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8B" w:rsidRDefault="001F2A8B" w:rsidP="008E78CA">
      <w:r>
        <w:separator/>
      </w:r>
    </w:p>
  </w:endnote>
  <w:endnote w:type="continuationSeparator" w:id="1">
    <w:p w:rsidR="001F2A8B" w:rsidRDefault="001F2A8B" w:rsidP="008E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8" w:rsidRDefault="00C43C1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00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00E8" w:rsidRDefault="005200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8" w:rsidRDefault="00C43C1D">
    <w:pPr>
      <w:pStyle w:val="a5"/>
      <w:jc w:val="right"/>
    </w:pPr>
    <w:r w:rsidRPr="00C43C1D">
      <w:fldChar w:fldCharType="begin"/>
    </w:r>
    <w:r w:rsidR="005200E8">
      <w:instrText xml:space="preserve"> PAGE   \* MERGEFORMAT </w:instrText>
    </w:r>
    <w:r w:rsidRPr="00C43C1D">
      <w:fldChar w:fldCharType="separate"/>
    </w:r>
    <w:r w:rsidR="007F494D" w:rsidRPr="007F494D">
      <w:rPr>
        <w:noProof/>
        <w:lang w:val="zh-CN"/>
      </w:rPr>
      <w:t>11</w:t>
    </w:r>
    <w:r>
      <w:rPr>
        <w:lang w:val="zh-CN"/>
      </w:rPr>
      <w:fldChar w:fldCharType="end"/>
    </w:r>
  </w:p>
  <w:p w:rsidR="005200E8" w:rsidRDefault="005200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8" w:rsidRDefault="005200E8">
    <w:pPr>
      <w:pStyle w:val="a5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8" w:rsidRDefault="005200E8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8B" w:rsidRDefault="001F2A8B" w:rsidP="008E78CA">
      <w:r>
        <w:separator/>
      </w:r>
    </w:p>
  </w:footnote>
  <w:footnote w:type="continuationSeparator" w:id="1">
    <w:p w:rsidR="001F2A8B" w:rsidRDefault="001F2A8B" w:rsidP="008E7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8" w:rsidRDefault="005200E8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8" w:rsidRDefault="005200E8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8" w:rsidRDefault="005200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5FD2"/>
    <w:multiLevelType w:val="hybridMultilevel"/>
    <w:tmpl w:val="3690AF0E"/>
    <w:lvl w:ilvl="0" w:tplc="AAA28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8CA"/>
    <w:rsid w:val="00002E76"/>
    <w:rsid w:val="000132D0"/>
    <w:rsid w:val="000664FF"/>
    <w:rsid w:val="00110C29"/>
    <w:rsid w:val="00183E5F"/>
    <w:rsid w:val="00193414"/>
    <w:rsid w:val="001B4A68"/>
    <w:rsid w:val="001D56AA"/>
    <w:rsid w:val="001D785D"/>
    <w:rsid w:val="001F020A"/>
    <w:rsid w:val="001F0DBC"/>
    <w:rsid w:val="001F2A8B"/>
    <w:rsid w:val="002020C0"/>
    <w:rsid w:val="00253A04"/>
    <w:rsid w:val="0026502D"/>
    <w:rsid w:val="00271A7E"/>
    <w:rsid w:val="002D0192"/>
    <w:rsid w:val="002D65E8"/>
    <w:rsid w:val="003072E1"/>
    <w:rsid w:val="00360B41"/>
    <w:rsid w:val="00391CB1"/>
    <w:rsid w:val="003933BE"/>
    <w:rsid w:val="00394C24"/>
    <w:rsid w:val="003C64A0"/>
    <w:rsid w:val="00433174"/>
    <w:rsid w:val="004707C2"/>
    <w:rsid w:val="0048406B"/>
    <w:rsid w:val="0048470B"/>
    <w:rsid w:val="00491B87"/>
    <w:rsid w:val="004B3BC0"/>
    <w:rsid w:val="004B5E79"/>
    <w:rsid w:val="005200E8"/>
    <w:rsid w:val="00544132"/>
    <w:rsid w:val="005474C5"/>
    <w:rsid w:val="0057113C"/>
    <w:rsid w:val="005878B8"/>
    <w:rsid w:val="005975D1"/>
    <w:rsid w:val="00597794"/>
    <w:rsid w:val="005F51A8"/>
    <w:rsid w:val="0061526D"/>
    <w:rsid w:val="00633A57"/>
    <w:rsid w:val="00642FDD"/>
    <w:rsid w:val="00643571"/>
    <w:rsid w:val="0068666B"/>
    <w:rsid w:val="006E54F0"/>
    <w:rsid w:val="00715EF6"/>
    <w:rsid w:val="00737E8A"/>
    <w:rsid w:val="00756A71"/>
    <w:rsid w:val="007769FA"/>
    <w:rsid w:val="00776FC6"/>
    <w:rsid w:val="007E4B5C"/>
    <w:rsid w:val="007F494D"/>
    <w:rsid w:val="00871741"/>
    <w:rsid w:val="00885DB3"/>
    <w:rsid w:val="008C25B1"/>
    <w:rsid w:val="008E78CA"/>
    <w:rsid w:val="008F552E"/>
    <w:rsid w:val="009038C8"/>
    <w:rsid w:val="0091225D"/>
    <w:rsid w:val="00923AC2"/>
    <w:rsid w:val="00936AD0"/>
    <w:rsid w:val="0093713A"/>
    <w:rsid w:val="00980263"/>
    <w:rsid w:val="009A7BD8"/>
    <w:rsid w:val="009C30D4"/>
    <w:rsid w:val="00A043A8"/>
    <w:rsid w:val="00A222D6"/>
    <w:rsid w:val="00A25009"/>
    <w:rsid w:val="00A3511F"/>
    <w:rsid w:val="00A37146"/>
    <w:rsid w:val="00A45050"/>
    <w:rsid w:val="00A47004"/>
    <w:rsid w:val="00A52C8E"/>
    <w:rsid w:val="00A8041C"/>
    <w:rsid w:val="00A84AE0"/>
    <w:rsid w:val="00AD7CD2"/>
    <w:rsid w:val="00AE410D"/>
    <w:rsid w:val="00B56534"/>
    <w:rsid w:val="00B56FDB"/>
    <w:rsid w:val="00B84BBA"/>
    <w:rsid w:val="00BB2138"/>
    <w:rsid w:val="00BD608B"/>
    <w:rsid w:val="00BE1E20"/>
    <w:rsid w:val="00C0517E"/>
    <w:rsid w:val="00C16A1F"/>
    <w:rsid w:val="00C21B72"/>
    <w:rsid w:val="00C43C1D"/>
    <w:rsid w:val="00C72E4C"/>
    <w:rsid w:val="00C73A49"/>
    <w:rsid w:val="00C7772D"/>
    <w:rsid w:val="00D47A5F"/>
    <w:rsid w:val="00D52D2C"/>
    <w:rsid w:val="00D57776"/>
    <w:rsid w:val="00D57A38"/>
    <w:rsid w:val="00D74176"/>
    <w:rsid w:val="00DC6026"/>
    <w:rsid w:val="00DF449B"/>
    <w:rsid w:val="00E40924"/>
    <w:rsid w:val="00E7734D"/>
    <w:rsid w:val="00E975A3"/>
    <w:rsid w:val="00F209BA"/>
    <w:rsid w:val="00F23271"/>
    <w:rsid w:val="00F43AB5"/>
    <w:rsid w:val="00F5670C"/>
    <w:rsid w:val="00F90FE0"/>
    <w:rsid w:val="00F9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8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E78CA"/>
    <w:pPr>
      <w:keepNext/>
      <w:keepLines/>
      <w:spacing w:before="120" w:line="36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8E78C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rsid w:val="008E78CA"/>
    <w:pPr>
      <w:ind w:leftChars="400" w:left="840"/>
    </w:pPr>
  </w:style>
  <w:style w:type="paragraph" w:styleId="a3">
    <w:name w:val="Plain Text"/>
    <w:basedOn w:val="a"/>
    <w:link w:val="Char"/>
    <w:rsid w:val="008E78CA"/>
    <w:rPr>
      <w:rFonts w:ascii="宋体" w:hAnsi="Courier New"/>
      <w:szCs w:val="21"/>
    </w:rPr>
  </w:style>
  <w:style w:type="paragraph" w:styleId="20">
    <w:name w:val="Body Text Indent 2"/>
    <w:basedOn w:val="a"/>
    <w:link w:val="2Char0"/>
    <w:rsid w:val="008E78CA"/>
    <w:pPr>
      <w:spacing w:after="120" w:line="480" w:lineRule="auto"/>
      <w:ind w:leftChars="200" w:left="420"/>
    </w:pPr>
  </w:style>
  <w:style w:type="paragraph" w:styleId="a4">
    <w:name w:val="Balloon Text"/>
    <w:basedOn w:val="a"/>
    <w:link w:val="Char0"/>
    <w:rsid w:val="008E78CA"/>
    <w:rPr>
      <w:sz w:val="18"/>
      <w:szCs w:val="18"/>
    </w:rPr>
  </w:style>
  <w:style w:type="paragraph" w:styleId="a5">
    <w:name w:val="footer"/>
    <w:basedOn w:val="a"/>
    <w:link w:val="Char1"/>
    <w:uiPriority w:val="99"/>
    <w:rsid w:val="008E78CA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a6">
    <w:name w:val="header"/>
    <w:basedOn w:val="a"/>
    <w:rsid w:val="008E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8E78CA"/>
    <w:pPr>
      <w:tabs>
        <w:tab w:val="right" w:leader="dot" w:pos="8268"/>
      </w:tabs>
    </w:pPr>
    <w:rPr>
      <w:rFonts w:ascii="宋体" w:hAnsi="宋体"/>
      <w:sz w:val="28"/>
    </w:rPr>
  </w:style>
  <w:style w:type="paragraph" w:styleId="21">
    <w:name w:val="toc 2"/>
    <w:basedOn w:val="a"/>
    <w:next w:val="a"/>
    <w:uiPriority w:val="39"/>
    <w:rsid w:val="008E78CA"/>
    <w:pPr>
      <w:ind w:leftChars="200" w:left="420"/>
    </w:pPr>
    <w:rPr>
      <w:sz w:val="24"/>
    </w:rPr>
  </w:style>
  <w:style w:type="paragraph" w:styleId="a7">
    <w:name w:val="Title"/>
    <w:basedOn w:val="a"/>
    <w:qFormat/>
    <w:rsid w:val="008E78CA"/>
    <w:pPr>
      <w:spacing w:before="240" w:after="60" w:line="360" w:lineRule="auto"/>
      <w:jc w:val="center"/>
      <w:outlineLvl w:val="0"/>
    </w:pPr>
    <w:rPr>
      <w:rFonts w:ascii="Arial" w:eastAsia="黑体" w:hAnsi="Arial" w:cs="Arial"/>
      <w:b/>
      <w:bCs/>
      <w:sz w:val="44"/>
      <w:szCs w:val="32"/>
    </w:rPr>
  </w:style>
  <w:style w:type="character" w:styleId="a8">
    <w:name w:val="Strong"/>
    <w:basedOn w:val="a0"/>
    <w:qFormat/>
    <w:rsid w:val="008E78CA"/>
    <w:rPr>
      <w:b/>
      <w:bCs/>
      <w:sz w:val="24"/>
      <w:szCs w:val="24"/>
    </w:rPr>
  </w:style>
  <w:style w:type="character" w:styleId="a9">
    <w:name w:val="page number"/>
    <w:basedOn w:val="a0"/>
    <w:rsid w:val="008E78CA"/>
  </w:style>
  <w:style w:type="character" w:styleId="aa">
    <w:name w:val="Hyperlink"/>
    <w:basedOn w:val="a0"/>
    <w:uiPriority w:val="99"/>
    <w:unhideWhenUsed/>
    <w:rsid w:val="008E78CA"/>
    <w:rPr>
      <w:color w:val="0000FF"/>
      <w:u w:val="none"/>
    </w:rPr>
  </w:style>
  <w:style w:type="paragraph" w:customStyle="1" w:styleId="11">
    <w:name w:val="列出段落1"/>
    <w:basedOn w:val="a"/>
    <w:uiPriority w:val="34"/>
    <w:qFormat/>
    <w:rsid w:val="008E78CA"/>
    <w:pPr>
      <w:ind w:firstLineChars="200" w:firstLine="420"/>
    </w:pPr>
  </w:style>
  <w:style w:type="paragraph" w:customStyle="1" w:styleId="p15">
    <w:name w:val="p15"/>
    <w:basedOn w:val="a"/>
    <w:rsid w:val="008E78CA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ab">
    <w:name w:val="段"/>
    <w:rsid w:val="008E78C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22">
    <w:name w:val="列出段落2"/>
    <w:basedOn w:val="a"/>
    <w:uiPriority w:val="34"/>
    <w:qFormat/>
    <w:rsid w:val="008E78CA"/>
    <w:pPr>
      <w:ind w:firstLineChars="200" w:firstLine="420"/>
    </w:pPr>
  </w:style>
  <w:style w:type="paragraph" w:customStyle="1" w:styleId="p0">
    <w:name w:val="p0"/>
    <w:basedOn w:val="a"/>
    <w:rsid w:val="008E78CA"/>
    <w:pPr>
      <w:widowControl/>
    </w:pPr>
    <w:rPr>
      <w:kern w:val="0"/>
      <w:szCs w:val="21"/>
    </w:rPr>
  </w:style>
  <w:style w:type="character" w:customStyle="1" w:styleId="1Char">
    <w:name w:val="标题 1 Char"/>
    <w:basedOn w:val="a0"/>
    <w:link w:val="1"/>
    <w:rsid w:val="008E78CA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Char0">
    <w:name w:val="批注框文本 Char"/>
    <w:basedOn w:val="a0"/>
    <w:link w:val="a4"/>
    <w:rsid w:val="008E78CA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8E78CA"/>
    <w:rPr>
      <w:rFonts w:ascii="宋体" w:hAnsi="Courier New"/>
      <w:kern w:val="2"/>
      <w:sz w:val="21"/>
      <w:szCs w:val="21"/>
    </w:rPr>
  </w:style>
  <w:style w:type="character" w:customStyle="1" w:styleId="2Char0">
    <w:name w:val="正文文本缩进 2 Char"/>
    <w:basedOn w:val="a0"/>
    <w:link w:val="20"/>
    <w:rsid w:val="008E78CA"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8E78C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页脚 Char"/>
    <w:basedOn w:val="a0"/>
    <w:link w:val="a5"/>
    <w:uiPriority w:val="99"/>
    <w:rsid w:val="008E78CA"/>
    <w:rPr>
      <w:kern w:val="2"/>
      <w:sz w:val="18"/>
      <w:szCs w:val="18"/>
    </w:rPr>
  </w:style>
  <w:style w:type="paragraph" w:styleId="ac">
    <w:name w:val="Date"/>
    <w:basedOn w:val="a"/>
    <w:next w:val="a"/>
    <w:link w:val="Char2"/>
    <w:rsid w:val="00980263"/>
    <w:pPr>
      <w:ind w:leftChars="2500" w:left="100"/>
    </w:pPr>
  </w:style>
  <w:style w:type="character" w:customStyle="1" w:styleId="Char2">
    <w:name w:val="日期 Char"/>
    <w:basedOn w:val="a0"/>
    <w:link w:val="ac"/>
    <w:rsid w:val="00980263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js.usc.edu.cn/info/1094/3467.htm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8B1536B-8B88-4F54-8A4C-72A2ED3C7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25</Pages>
  <Words>2531</Words>
  <Characters>14427</Characters>
  <Application>Microsoft Office Word</Application>
  <DocSecurity>0</DocSecurity>
  <Lines>120</Lines>
  <Paragraphs>33</Paragraphs>
  <ScaleCrop>false</ScaleCrop>
  <Company>微软中国</Company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南华大学博士硕士学位论文要求与格式</dc:title>
  <dc:creator>未定义</dc:creator>
  <cp:lastModifiedBy>Administrator</cp:lastModifiedBy>
  <cp:revision>77</cp:revision>
  <cp:lastPrinted>2015-02-05T02:55:00Z</cp:lastPrinted>
  <dcterms:created xsi:type="dcterms:W3CDTF">2014-09-12T10:26:00Z</dcterms:created>
  <dcterms:modified xsi:type="dcterms:W3CDTF">2015-02-06T03:03:00Z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